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E9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68405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7F3F25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B6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7A73D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C49A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EDBD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C2D8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B14CE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4F4D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99731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56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E258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D6DD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7F0DC6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2A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FC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43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106а каб</w:t>
            </w:r>
          </w:p>
          <w:p w14:paraId="41EAEC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6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4196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107 каб</w:t>
            </w:r>
          </w:p>
          <w:p w14:paraId="4A2144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</w:tr>
      <w:tr w14:paraId="3729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081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40655D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8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79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209 каб</w:t>
            </w:r>
          </w:p>
          <w:p w14:paraId="5D76EE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92AD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70F407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F11A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06B34F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AAD4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283712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9D94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5FCE4A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7E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38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4C512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A56F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Пожарно-строевая подготовка 208каб</w:t>
            </w:r>
          </w:p>
          <w:p w14:paraId="6B670D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82A5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1D75E4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4DD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C70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 xml:space="preserve">Региональная география </w:t>
            </w:r>
          </w:p>
          <w:p w14:paraId="1D1900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B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0F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7E05D3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E898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209каб</w:t>
            </w:r>
          </w:p>
          <w:p w14:paraId="0CEF31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53CEB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1A2C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8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76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28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2E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D35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280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ED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96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34C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EB9B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1816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2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E86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033F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D0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A7B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D1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D986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6C920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C1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832C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E01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658F1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D7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35CA9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70C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5FE5E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72BF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7139E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145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Прием и обработка сообщений о пожарах и ЧС </w:t>
            </w:r>
          </w:p>
          <w:p w14:paraId="628F2E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B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1D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209 каб</w:t>
            </w:r>
          </w:p>
          <w:p w14:paraId="301959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05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7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80D0A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81A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FB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1BAA4F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48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51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113каб</w:t>
            </w:r>
          </w:p>
          <w:p w14:paraId="3101E5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950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68E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Пожарно-строевая подготовка 208каб</w:t>
            </w:r>
          </w:p>
          <w:p w14:paraId="2F9112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C13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208каб</w:t>
            </w:r>
          </w:p>
          <w:p w14:paraId="701E5E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E2F0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25156D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1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F5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Пожарно-строевая подготовка 113каб</w:t>
            </w:r>
          </w:p>
          <w:p w14:paraId="06D6C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88FE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209каб</w:t>
            </w:r>
          </w:p>
          <w:p w14:paraId="6E3AB0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3BFB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Теория горения и взрыва 208каб</w:t>
            </w:r>
          </w:p>
          <w:p w14:paraId="6D0BDE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5AE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102каб</w:t>
            </w:r>
          </w:p>
          <w:p w14:paraId="259626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5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7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A2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9B52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Пожарно-строевая подготовка 105каб</w:t>
            </w:r>
          </w:p>
          <w:p w14:paraId="1B6457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2DC0B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3EE5BC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C9B5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8D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3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F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7DD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75D309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A8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C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A7EA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E0C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916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1DCE9E0"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5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6648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A592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B97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0C1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0A7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A26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474D5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5FE357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1E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1B52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51C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163F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5D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948B2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F57DF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16255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E3D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43534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2B6E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495797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750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97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2E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92B74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D3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Основы организации и управления силами и средствами на пожаре </w:t>
            </w:r>
          </w:p>
          <w:p w14:paraId="1A6421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7E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3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2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Физическая культура </w:t>
            </w:r>
          </w:p>
          <w:p w14:paraId="645712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FBCC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BB4C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7FE5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7CFDC38C"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2806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История России </w:t>
            </w:r>
          </w:p>
          <w:p w14:paraId="1191A6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C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33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208каб</w:t>
            </w:r>
          </w:p>
          <w:p w14:paraId="44588D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8022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804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История России 106б каб</w:t>
            </w:r>
          </w:p>
          <w:p w14:paraId="7FA41C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03E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107 каб</w:t>
            </w:r>
          </w:p>
          <w:p w14:paraId="556AAE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2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BD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9C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106а каб</w:t>
            </w:r>
          </w:p>
          <w:p w14:paraId="7BD22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5AF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Теория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горения и взрыва 107 каб</w:t>
            </w:r>
          </w:p>
          <w:p w14:paraId="0FDF88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Н.А.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2AD679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584A5C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8225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7613CC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39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8D7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11D2A2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F03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216каб</w:t>
            </w:r>
          </w:p>
          <w:p w14:paraId="02055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29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0705E6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A6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8A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17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F4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83E6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организации и управления силами и средствами на пожаре 105каб</w:t>
            </w:r>
          </w:p>
          <w:p w14:paraId="3CC244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Калашникова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A545E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3C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129DFC"/>
    <w:p w14:paraId="6703A931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85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46560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1FB231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9E12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6C033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1682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2CB34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64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A2684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917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7C944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25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D4F4E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0CD8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3C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BB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2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2E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5637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9D7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E3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4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5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DC89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91F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9C0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75DB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0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2F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73C1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41C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9D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5A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D8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29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BBC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C40B3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EB03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5A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37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C0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D2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4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B0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60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EE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B346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4D0B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6CB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0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D07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4829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0C2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BA2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7742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05E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02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27115F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7AD652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2E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E7FB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B59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5C90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E6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485B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0FA97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C508F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9E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359C28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85A1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25ACA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1D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  <w:p w14:paraId="2305AD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49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F2783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54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FF826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8C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70848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5019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3768A6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9E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0DFE68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36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6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48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67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445641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C143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D4A3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CF93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6B8920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0E5E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  <w:p w14:paraId="562DE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298C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F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3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2FE59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EA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CF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  <w:t xml:space="preserve">Практика 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3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C6D8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82DA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33E7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3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AD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3B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77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6E2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3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0F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7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09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851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391FF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EB8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9084CEF"/>
    <w:p w14:paraId="79F9E229"/>
    <w:p w14:paraId="49CCABC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6AA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846AC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03 ноября </w:t>
            </w:r>
          </w:p>
          <w:p w14:paraId="61E9CE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ОНЛАЙН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69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5212ED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04 ноября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A5C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7B5C0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345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82ADF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06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3C02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05B769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07 ноября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19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FB588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08 ноября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642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6D217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D8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3C0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ведения АСР 102каб</w:t>
            </w:r>
          </w:p>
          <w:p w14:paraId="3260F9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Кириллов В.Ю.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8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208каб</w:t>
            </w:r>
          </w:p>
          <w:p w14:paraId="4D9A0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E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106б каб</w:t>
            </w:r>
          </w:p>
          <w:p w14:paraId="50F3D8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BC60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209каб</w:t>
            </w:r>
          </w:p>
          <w:p w14:paraId="286AB0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  <w:p w14:paraId="484BBD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C35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Оказание первой помощи и психологическая подготовка </w:t>
            </w:r>
          </w:p>
          <w:p w14:paraId="7B198E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Немчинова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О.В.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68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94410" cy="662940"/>
                  <wp:effectExtent l="0" t="0" r="15240" b="3810"/>
                  <wp:docPr id="7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55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3F60A5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D301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Прием и обработка сообщений о пожарах и ЧС 208каб</w:t>
            </w:r>
          </w:p>
          <w:p w14:paraId="014E49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Мешкорудников ДА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CE17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стандартизация 106б 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каб</w:t>
            </w:r>
          </w:p>
          <w:p w14:paraId="411D7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2C12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стандартизация 209 каб</w:t>
            </w:r>
          </w:p>
          <w:p w14:paraId="3EFFC9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</w:tr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A89CB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 xml:space="preserve">Физическая культура </w:t>
            </w:r>
          </w:p>
          <w:p w14:paraId="09D8C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  <w:t>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6E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F7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106б каб</w:t>
            </w:r>
          </w:p>
          <w:p w14:paraId="5777E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99597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Основы эксплуатации электрооборудовани 102каб</w:t>
            </w:r>
          </w:p>
          <w:p w14:paraId="65DD4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7C8B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9DB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59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6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AB9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стандартизация 106б каб</w:t>
            </w:r>
          </w:p>
          <w:p w14:paraId="3693D3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25D5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ru-RU" w:eastAsia="ru-RU" w:bidi="ar-SA"/>
              </w:rPr>
              <w:t>Метрология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 xml:space="preserve"> и стандартизация 102каб</w:t>
            </w:r>
          </w:p>
          <w:p w14:paraId="0507B9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8"/>
                <w:szCs w:val="18"/>
                <w:lang w:val="en-US" w:eastAsia="ru-RU" w:bidi="ar-SA"/>
              </w:rPr>
              <w:t>Белоненко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FF732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870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73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2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FC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FC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D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52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80E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CB1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7702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55E2208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CD32E3"/>
    <w:rsid w:val="02E27221"/>
    <w:rsid w:val="02EC3A30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2B6F1C"/>
    <w:rsid w:val="088926E1"/>
    <w:rsid w:val="08B43E5E"/>
    <w:rsid w:val="09317A30"/>
    <w:rsid w:val="096526BA"/>
    <w:rsid w:val="099719AD"/>
    <w:rsid w:val="09B2439A"/>
    <w:rsid w:val="0A20096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94452C"/>
    <w:rsid w:val="0EB5281F"/>
    <w:rsid w:val="107F55AE"/>
    <w:rsid w:val="10C8692E"/>
    <w:rsid w:val="11811D08"/>
    <w:rsid w:val="132E44AE"/>
    <w:rsid w:val="14514FE4"/>
    <w:rsid w:val="14523425"/>
    <w:rsid w:val="151854DB"/>
    <w:rsid w:val="154A7F40"/>
    <w:rsid w:val="16275E8F"/>
    <w:rsid w:val="16E92BEF"/>
    <w:rsid w:val="171A7A59"/>
    <w:rsid w:val="18281CF8"/>
    <w:rsid w:val="188C4D77"/>
    <w:rsid w:val="189975A9"/>
    <w:rsid w:val="190775FD"/>
    <w:rsid w:val="19AF3F79"/>
    <w:rsid w:val="19FA7C10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8A2B90"/>
    <w:rsid w:val="1EEF5532"/>
    <w:rsid w:val="1F5B390B"/>
    <w:rsid w:val="1F781396"/>
    <w:rsid w:val="202E01B3"/>
    <w:rsid w:val="20516983"/>
    <w:rsid w:val="20733A7A"/>
    <w:rsid w:val="208C0515"/>
    <w:rsid w:val="2113274F"/>
    <w:rsid w:val="21DD1EB5"/>
    <w:rsid w:val="22831757"/>
    <w:rsid w:val="22C14085"/>
    <w:rsid w:val="232F41FC"/>
    <w:rsid w:val="23897787"/>
    <w:rsid w:val="23943127"/>
    <w:rsid w:val="23E40A6C"/>
    <w:rsid w:val="23F86C88"/>
    <w:rsid w:val="2487432D"/>
    <w:rsid w:val="254C2A8C"/>
    <w:rsid w:val="25924B34"/>
    <w:rsid w:val="25DC3584"/>
    <w:rsid w:val="25DD6E4B"/>
    <w:rsid w:val="264529EF"/>
    <w:rsid w:val="267E218B"/>
    <w:rsid w:val="26DD3F4C"/>
    <w:rsid w:val="26FE0FC8"/>
    <w:rsid w:val="27917D0B"/>
    <w:rsid w:val="283C5604"/>
    <w:rsid w:val="288C0C97"/>
    <w:rsid w:val="2A051FA6"/>
    <w:rsid w:val="2A583F40"/>
    <w:rsid w:val="2AA85C1F"/>
    <w:rsid w:val="2AC83692"/>
    <w:rsid w:val="2B0C0AD5"/>
    <w:rsid w:val="2B6E4166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B2540B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BB75991"/>
    <w:rsid w:val="3C2569E3"/>
    <w:rsid w:val="3C3B065F"/>
    <w:rsid w:val="3CB8626A"/>
    <w:rsid w:val="3CC42B03"/>
    <w:rsid w:val="3CD065BC"/>
    <w:rsid w:val="3D471D2C"/>
    <w:rsid w:val="3D7A5E61"/>
    <w:rsid w:val="3DD87F8D"/>
    <w:rsid w:val="3DE80151"/>
    <w:rsid w:val="3DE97A9E"/>
    <w:rsid w:val="3E5809D9"/>
    <w:rsid w:val="3E9D2CFC"/>
    <w:rsid w:val="3EF210AF"/>
    <w:rsid w:val="3F6F64A2"/>
    <w:rsid w:val="407273AA"/>
    <w:rsid w:val="40D9502E"/>
    <w:rsid w:val="416F0716"/>
    <w:rsid w:val="41DC286F"/>
    <w:rsid w:val="41DC603B"/>
    <w:rsid w:val="428A4D58"/>
    <w:rsid w:val="42A26E25"/>
    <w:rsid w:val="43FE0102"/>
    <w:rsid w:val="44020F1C"/>
    <w:rsid w:val="4474186B"/>
    <w:rsid w:val="44896C82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C450069"/>
    <w:rsid w:val="4C4F3553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BE0FC6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C8325C8"/>
    <w:rsid w:val="5DDD3C98"/>
    <w:rsid w:val="5DE134B3"/>
    <w:rsid w:val="5E037CB7"/>
    <w:rsid w:val="5E21391C"/>
    <w:rsid w:val="5E585004"/>
    <w:rsid w:val="5E69305D"/>
    <w:rsid w:val="5E7A29F5"/>
    <w:rsid w:val="5F183E10"/>
    <w:rsid w:val="5F697EB2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66680A"/>
    <w:rsid w:val="669747E3"/>
    <w:rsid w:val="66D34F88"/>
    <w:rsid w:val="674B6241"/>
    <w:rsid w:val="67A3326A"/>
    <w:rsid w:val="67AE6E7F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DC94FCE"/>
    <w:rsid w:val="6DD04FD5"/>
    <w:rsid w:val="6E4F25D0"/>
    <w:rsid w:val="6EA14B04"/>
    <w:rsid w:val="6EB11D62"/>
    <w:rsid w:val="6EE90A2C"/>
    <w:rsid w:val="6F873395"/>
    <w:rsid w:val="6FB6233A"/>
    <w:rsid w:val="70142BBD"/>
    <w:rsid w:val="711E4537"/>
    <w:rsid w:val="71546AA8"/>
    <w:rsid w:val="72B11077"/>
    <w:rsid w:val="73211B8D"/>
    <w:rsid w:val="73494614"/>
    <w:rsid w:val="74032B68"/>
    <w:rsid w:val="74301689"/>
    <w:rsid w:val="75167BDB"/>
    <w:rsid w:val="75322BE1"/>
    <w:rsid w:val="75AE287A"/>
    <w:rsid w:val="75CC5E48"/>
    <w:rsid w:val="75E32101"/>
    <w:rsid w:val="761330E9"/>
    <w:rsid w:val="774B4598"/>
    <w:rsid w:val="775B02A0"/>
    <w:rsid w:val="77630438"/>
    <w:rsid w:val="781577B0"/>
    <w:rsid w:val="784C2393"/>
    <w:rsid w:val="78DC0A61"/>
    <w:rsid w:val="79067C00"/>
    <w:rsid w:val="79AF0126"/>
    <w:rsid w:val="7B164183"/>
    <w:rsid w:val="7B972A75"/>
    <w:rsid w:val="7BA71B38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10</TotalTime>
  <ScaleCrop>false</ScaleCrop>
  <LinksUpToDate>false</LinksUpToDate>
  <CharactersWithSpaces>11158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2025-10-17T14:02:00Z</cp:lastPrinted>
  <dcterms:modified xsi:type="dcterms:W3CDTF">2025-10-31T12:20:17Z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D39DABFF7F5A438B9DE45BBFB1EF58DE_13</vt:lpwstr>
  </property>
</Properties>
</file>